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  <w:r w:rsidRPr="006735ED">
        <w:rPr>
          <w:rFonts w:hint="cs"/>
          <w:b/>
          <w:bCs/>
          <w:sz w:val="72"/>
          <w:szCs w:val="72"/>
          <w:cs/>
        </w:rPr>
        <w:t>แผนการศึกษา  ปีการศึกษา 255</w:t>
      </w:r>
      <w:r w:rsidR="002A3EF3" w:rsidRPr="006735ED">
        <w:rPr>
          <w:b/>
          <w:bCs/>
          <w:sz w:val="72"/>
          <w:szCs w:val="72"/>
        </w:rPr>
        <w:t>7</w:t>
      </w: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</w:p>
    <w:p w:rsidR="00F37350" w:rsidRPr="006735ED" w:rsidRDefault="00F37350" w:rsidP="00F37350">
      <w:pPr>
        <w:spacing w:after="0"/>
        <w:jc w:val="center"/>
        <w:rPr>
          <w:b/>
          <w:bCs/>
          <w:sz w:val="72"/>
          <w:szCs w:val="72"/>
        </w:rPr>
      </w:pPr>
      <w:r w:rsidRPr="006735ED">
        <w:rPr>
          <w:rFonts w:hint="cs"/>
          <w:b/>
          <w:bCs/>
          <w:sz w:val="72"/>
          <w:szCs w:val="72"/>
          <w:cs/>
        </w:rPr>
        <w:t>สาขาวิชานาฏศิลป์สากลศึกษา</w:t>
      </w: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</w:pPr>
    </w:p>
    <w:p w:rsidR="00F37350" w:rsidRPr="006735ED" w:rsidRDefault="00F37350" w:rsidP="00F37350">
      <w:pPr>
        <w:spacing w:after="0"/>
        <w:jc w:val="center"/>
        <w:rPr>
          <w:b/>
          <w:bCs/>
        </w:rPr>
      </w:pPr>
      <w:r w:rsidRPr="006735ED">
        <w:rPr>
          <w:rFonts w:hint="cs"/>
          <w:b/>
          <w:bCs/>
          <w:cs/>
        </w:rPr>
        <w:lastRenderedPageBreak/>
        <w:t>แผนการศึกษาหลักสูตรศึกษา</w:t>
      </w:r>
      <w:proofErr w:type="spellStart"/>
      <w:r w:rsidRPr="006735ED">
        <w:rPr>
          <w:rFonts w:hint="cs"/>
          <w:b/>
          <w:bCs/>
          <w:cs/>
        </w:rPr>
        <w:t>ศาสตร</w:t>
      </w:r>
      <w:proofErr w:type="spellEnd"/>
      <w:r w:rsidRPr="006735ED">
        <w:rPr>
          <w:rFonts w:hint="cs"/>
          <w:b/>
          <w:bCs/>
          <w:cs/>
        </w:rPr>
        <w:t xml:space="preserve">บัณฑิต </w:t>
      </w:r>
    </w:p>
    <w:p w:rsidR="00F37350" w:rsidRPr="006735ED" w:rsidRDefault="00F37350" w:rsidP="00F37350">
      <w:pPr>
        <w:spacing w:after="0"/>
        <w:jc w:val="center"/>
        <w:rPr>
          <w:b/>
          <w:bCs/>
        </w:rPr>
      </w:pPr>
      <w:r w:rsidRPr="006735ED">
        <w:rPr>
          <w:rFonts w:hint="cs"/>
          <w:b/>
          <w:bCs/>
          <w:cs/>
        </w:rPr>
        <w:t>คณะศิลปศึกษา  ภาควิชานาฏศิลป์ศึกษา</w:t>
      </w:r>
    </w:p>
    <w:p w:rsidR="00F37350" w:rsidRPr="006735ED" w:rsidRDefault="00F37350" w:rsidP="00F37350">
      <w:pPr>
        <w:spacing w:after="0"/>
        <w:jc w:val="center"/>
        <w:rPr>
          <w:b/>
          <w:bCs/>
        </w:rPr>
      </w:pPr>
      <w:r w:rsidRPr="006735ED">
        <w:rPr>
          <w:rFonts w:hint="cs"/>
          <w:b/>
          <w:bCs/>
          <w:cs/>
        </w:rPr>
        <w:t>สาขาวิชานาฏศิลป์สากลศึกษา</w:t>
      </w:r>
    </w:p>
    <w:p w:rsidR="00F37350" w:rsidRPr="006735ED" w:rsidRDefault="00F37350" w:rsidP="00F37350">
      <w:pPr>
        <w:spacing w:after="0"/>
        <w:jc w:val="center"/>
        <w:rPr>
          <w:b/>
          <w:bCs/>
        </w:rPr>
      </w:pPr>
      <w:r w:rsidRPr="006735ED">
        <w:rPr>
          <w:rFonts w:hint="cs"/>
          <w:b/>
          <w:bCs/>
          <w:cs/>
        </w:rPr>
        <w:t>ปีการศึกษา 255</w:t>
      </w:r>
      <w:r w:rsidR="00C63901" w:rsidRPr="006735ED">
        <w:rPr>
          <w:b/>
          <w:bCs/>
        </w:rPr>
        <w:t>7</w:t>
      </w:r>
    </w:p>
    <w:p w:rsidR="00F37350" w:rsidRPr="006735ED" w:rsidRDefault="00F37350" w:rsidP="00F3735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rPr>
          <w:b/>
          <w:bCs/>
        </w:rPr>
      </w:pPr>
    </w:p>
    <w:p w:rsidR="00F37350" w:rsidRPr="006735ED" w:rsidRDefault="00F37350" w:rsidP="00F3735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</w:pPr>
      <w:r w:rsidRPr="006735ED">
        <w:rPr>
          <w:b/>
          <w:bCs/>
          <w:cs/>
        </w:rPr>
        <w:t>ชั้นปีที่  1</w:t>
      </w:r>
      <w:r w:rsidRPr="006735ED">
        <w:rPr>
          <w:b/>
          <w:bCs/>
          <w:cs/>
        </w:rPr>
        <w:tab/>
        <w:t xml:space="preserve">  ภาคการศึกษาที่  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5464"/>
        <w:gridCol w:w="1642"/>
        <w:gridCol w:w="1452"/>
      </w:tblGrid>
      <w:tr w:rsidR="00E77437" w:rsidRPr="006735ED" w:rsidTr="00D552A7">
        <w:tc>
          <w:tcPr>
            <w:tcW w:w="1342" w:type="dxa"/>
            <w:tcBorders>
              <w:bottom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6735ED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จำนวนหน่วย</w:t>
            </w:r>
            <w:proofErr w:type="spellStart"/>
            <w:r w:rsidRPr="006735ED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77437" w:rsidRPr="006735ED" w:rsidRDefault="00E7743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จำนวน</w:t>
            </w:r>
            <w:r w:rsidRPr="006735ED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E77437" w:rsidRPr="006735ED" w:rsidTr="00D552A7">
        <w:trPr>
          <w:trHeight w:val="435"/>
        </w:trPr>
        <w:tc>
          <w:tcPr>
            <w:tcW w:w="1342" w:type="dxa"/>
            <w:tcBorders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300-12002</w:t>
            </w:r>
          </w:p>
        </w:tc>
        <w:tc>
          <w:tcPr>
            <w:tcW w:w="5464" w:type="dxa"/>
            <w:tcBorders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642" w:type="dxa"/>
            <w:tcBorders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3(3-0-6)</w:t>
            </w:r>
            <w:r w:rsidRPr="006735ED">
              <w:t xml:space="preserve"> </w:t>
            </w:r>
          </w:p>
        </w:tc>
        <w:tc>
          <w:tcPr>
            <w:tcW w:w="1452" w:type="dxa"/>
            <w:tcBorders>
              <w:bottom w:val="nil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E77437" w:rsidRPr="006735ED" w:rsidTr="00D552A7">
        <w:trPr>
          <w:trHeight w:val="420"/>
        </w:trPr>
        <w:tc>
          <w:tcPr>
            <w:tcW w:w="13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cs/>
              </w:rPr>
              <w:t>...................</w:t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6735ED">
              <w:rPr>
                <w:cs/>
              </w:rPr>
              <w:t>วิชาศึกษาทั่วไป เลือก 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7743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cs/>
              </w:rPr>
              <w:t>3(3-0-6)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E77437" w:rsidRPr="006735ED" w:rsidTr="00D552A7">
        <w:tc>
          <w:tcPr>
            <w:tcW w:w="13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300-2100</w:t>
            </w:r>
            <w:r w:rsidRPr="006735ED">
              <w:t>4</w:t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จิตวิทยา</w:t>
            </w:r>
            <w:r w:rsidRPr="006735ED">
              <w:rPr>
                <w:rFonts w:hint="cs"/>
                <w:cs/>
              </w:rPr>
              <w:t>สำหรับครู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3</w:t>
            </w:r>
            <w:r w:rsidRPr="006735ED">
              <w:rPr>
                <w:cs/>
              </w:rPr>
              <w:t>(</w:t>
            </w:r>
            <w:r w:rsidRPr="006735ED">
              <w:t>3</w:t>
            </w:r>
            <w:r w:rsidRPr="006735ED">
              <w:rPr>
                <w:cs/>
              </w:rPr>
              <w:t>-0-</w:t>
            </w:r>
            <w:r w:rsidRPr="006735ED">
              <w:t>6</w:t>
            </w:r>
            <w:r w:rsidRPr="006735ED">
              <w:rPr>
                <w:cs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E77437" w:rsidRPr="006735ED" w:rsidTr="00D552A7">
        <w:trPr>
          <w:trHeight w:val="390"/>
        </w:trPr>
        <w:tc>
          <w:tcPr>
            <w:tcW w:w="13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30</w:t>
            </w:r>
            <w:r w:rsidRPr="006735ED">
              <w:rPr>
                <w:rFonts w:hint="cs"/>
                <w:cs/>
              </w:rPr>
              <w:t>0</w:t>
            </w:r>
            <w:r w:rsidRPr="006735ED">
              <w:rPr>
                <w:cs/>
              </w:rPr>
              <w:t>-2101</w:t>
            </w:r>
            <w:r w:rsidRPr="006735ED">
              <w:t>2</w:t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6735ED">
              <w:rPr>
                <w:cs/>
              </w:rPr>
              <w:t>ภาษาอังกฤษสำหรับ</w:t>
            </w:r>
            <w:r w:rsidRPr="006735ED">
              <w:rPr>
                <w:rFonts w:hint="cs"/>
                <w:cs/>
              </w:rPr>
              <w:t>ครู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2</w:t>
            </w:r>
            <w:r w:rsidRPr="006735ED">
              <w:rPr>
                <w:cs/>
              </w:rPr>
              <w:t>(</w:t>
            </w:r>
            <w:r w:rsidRPr="006735ED">
              <w:t>2</w:t>
            </w:r>
            <w:r w:rsidRPr="006735ED">
              <w:rPr>
                <w:cs/>
              </w:rPr>
              <w:t>-0-</w:t>
            </w:r>
            <w:r w:rsidRPr="006735ED">
              <w:t>4</w:t>
            </w:r>
            <w:r w:rsidRPr="006735ED">
              <w:rPr>
                <w:cs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240</w:t>
            </w:r>
          </w:p>
        </w:tc>
      </w:tr>
      <w:tr w:rsidR="00E77437" w:rsidRPr="006735ED" w:rsidTr="00D552A7">
        <w:trPr>
          <w:trHeight w:val="480"/>
        </w:trPr>
        <w:tc>
          <w:tcPr>
            <w:tcW w:w="13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</w:rPr>
              <w:t>201-21001</w:t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สุนทรียศาสตร์ทางนาฏดุริยางค์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cs/>
              </w:rPr>
              <w:t>3(3-0-6)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E77437" w:rsidRPr="006735ED" w:rsidTr="00D552A7">
        <w:tc>
          <w:tcPr>
            <w:tcW w:w="1342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302-22010</w:t>
            </w:r>
          </w:p>
        </w:tc>
        <w:tc>
          <w:tcPr>
            <w:tcW w:w="5464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</w:pPr>
            <w:proofErr w:type="spellStart"/>
            <w:r w:rsidRPr="006735ED">
              <w:rPr>
                <w:cs/>
              </w:rPr>
              <w:t>บัลเล่ต์</w:t>
            </w:r>
            <w:proofErr w:type="spellEnd"/>
            <w:r w:rsidRPr="006735ED">
              <w:rPr>
                <w:cs/>
              </w:rPr>
              <w:t xml:space="preserve">หลักสูตร </w:t>
            </w:r>
            <w:proofErr w:type="spellStart"/>
            <w:r w:rsidRPr="006735ED">
              <w:rPr>
                <w:cs/>
              </w:rPr>
              <w:t>อาร์</w:t>
            </w:r>
            <w:proofErr w:type="spellEnd"/>
            <w:r w:rsidRPr="006735ED">
              <w:t xml:space="preserve"> </w:t>
            </w:r>
            <w:r w:rsidRPr="006735ED">
              <w:rPr>
                <w:cs/>
              </w:rPr>
              <w:t xml:space="preserve">เอ ดี </w:t>
            </w:r>
            <w:r w:rsidRPr="006735ED"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2(0-4-2)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E77437" w:rsidRPr="006735ED" w:rsidRDefault="00D552A7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E77437" w:rsidRPr="006735ED" w:rsidTr="00D552A7">
        <w:tc>
          <w:tcPr>
            <w:tcW w:w="1342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302-22002</w:t>
            </w:r>
          </w:p>
        </w:tc>
        <w:tc>
          <w:tcPr>
            <w:tcW w:w="5464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rPr>
                <w:cs/>
              </w:rPr>
            </w:pPr>
            <w:r w:rsidRPr="006735ED">
              <w:rPr>
                <w:cs/>
              </w:rPr>
              <w:t>การแต่งหน้าและเครื่องแต่งกายสำหรับการแสดง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2(1-2-3)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E77437" w:rsidRPr="006735ED" w:rsidRDefault="00D552A7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E77437" w:rsidRPr="006735ED" w:rsidTr="00D552A7">
        <w:tc>
          <w:tcPr>
            <w:tcW w:w="1342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302-22029</w:t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:rsidR="00E77437" w:rsidRPr="006735ED" w:rsidRDefault="00E77437" w:rsidP="00F37350">
            <w:pPr>
              <w:spacing w:after="0"/>
            </w:pPr>
            <w:r w:rsidRPr="006735ED">
              <w:rPr>
                <w:rFonts w:hint="cs"/>
                <w:cs/>
              </w:rPr>
              <w:t xml:space="preserve">ระบำสเปน </w:t>
            </w:r>
            <w:r w:rsidRPr="006735ED"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2(0-4-2)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E77437" w:rsidRPr="006735ED" w:rsidRDefault="00D552A7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E77437" w:rsidRPr="006735ED" w:rsidTr="00D552A7"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437" w:rsidRPr="006735ED" w:rsidRDefault="00E77437" w:rsidP="00F37350">
            <w:pPr>
              <w:spacing w:after="0"/>
              <w:jc w:val="center"/>
            </w:pPr>
            <w:r w:rsidRPr="006735ED">
              <w:t>302-22031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rFonts w:hint="cs"/>
                <w:cs/>
              </w:rPr>
              <w:t>การเต้น</w:t>
            </w:r>
            <w:proofErr w:type="spellStart"/>
            <w:r w:rsidRPr="006735ED">
              <w:rPr>
                <w:rFonts w:hint="cs"/>
                <w:cs/>
              </w:rPr>
              <w:t>แจ๊ส</w:t>
            </w:r>
            <w:proofErr w:type="spellEnd"/>
            <w:r w:rsidRPr="006735ED">
              <w:rPr>
                <w:rFonts w:hint="cs"/>
                <w:cs/>
              </w:rPr>
              <w:t xml:space="preserve"> </w:t>
            </w:r>
            <w:r w:rsidRPr="006735ED"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cs/>
              </w:rPr>
              <w:t>2(</w:t>
            </w:r>
            <w:r w:rsidRPr="006735ED">
              <w:t>0-4-2</w:t>
            </w:r>
            <w:r w:rsidRPr="006735ED">
              <w:rPr>
                <w:cs/>
              </w:rPr>
              <w:t>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E77437" w:rsidRPr="006735ED" w:rsidTr="00D552A7">
        <w:tc>
          <w:tcPr>
            <w:tcW w:w="1342" w:type="dxa"/>
            <w:tcBorders>
              <w:top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  <w:cs/>
              </w:rPr>
            </w:pPr>
            <w:r w:rsidRPr="006735ED">
              <w:rPr>
                <w:b/>
                <w:bCs/>
                <w:cs/>
              </w:rPr>
              <w:t>รวม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E77437" w:rsidRPr="006735ED" w:rsidRDefault="00E7743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6735ED">
              <w:rPr>
                <w:b/>
                <w:bCs/>
                <w:cs/>
              </w:rPr>
              <w:t>2</w:t>
            </w:r>
            <w:proofErr w:type="spellStart"/>
            <w:r w:rsidRPr="006735ED">
              <w:rPr>
                <w:b/>
                <w:bCs/>
              </w:rPr>
              <w:t>2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7743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6735ED">
              <w:rPr>
                <w:rFonts w:hint="cs"/>
                <w:b/>
                <w:bCs/>
                <w:cs/>
              </w:rPr>
              <w:t>2,850</w:t>
            </w:r>
          </w:p>
        </w:tc>
      </w:tr>
    </w:tbl>
    <w:p w:rsidR="00E77437" w:rsidRPr="006735ED" w:rsidRDefault="00E77437" w:rsidP="00E77437">
      <w:pPr>
        <w:spacing w:after="0"/>
      </w:pPr>
    </w:p>
    <w:p w:rsidR="004123A9" w:rsidRDefault="004123A9" w:rsidP="004123A9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วิชาศึกษาทั่วไปเลือก 1</w:t>
      </w:r>
    </w:p>
    <w:p w:rsidR="004123A9" w:rsidRDefault="004123A9" w:rsidP="004123A9">
      <w:pPr>
        <w:spacing w:after="0"/>
      </w:pPr>
      <w:r>
        <w:rPr>
          <w:rFonts w:hint="cs"/>
          <w:cs/>
        </w:rPr>
        <w:tab/>
        <w:t>300-11002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มนุษย</w:t>
      </w:r>
      <w:proofErr w:type="spellEnd"/>
      <w:r>
        <w:rPr>
          <w:rFonts w:hint="cs"/>
          <w:cs/>
        </w:rPr>
        <w:t>สัมพันธ์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4123A9" w:rsidRDefault="004123A9" w:rsidP="004123A9">
      <w:pPr>
        <w:spacing w:after="0"/>
      </w:pPr>
      <w:r>
        <w:rPr>
          <w:rFonts w:hint="cs"/>
          <w:cs/>
        </w:rPr>
        <w:tab/>
        <w:t>300-12004</w:t>
      </w:r>
      <w:r>
        <w:rPr>
          <w:rFonts w:hint="cs"/>
          <w:cs/>
        </w:rPr>
        <w:tab/>
        <w:t>เทคนิคการพัฒนาบุคลิกภาพ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4123A9" w:rsidRDefault="004123A9" w:rsidP="004123A9">
      <w:pPr>
        <w:spacing w:after="0"/>
      </w:pPr>
      <w:r>
        <w:rPr>
          <w:rFonts w:hint="cs"/>
          <w:cs/>
        </w:rPr>
        <w:tab/>
        <w:t>300-12005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จริย</w:t>
      </w:r>
      <w:proofErr w:type="spellEnd"/>
      <w:r>
        <w:rPr>
          <w:rFonts w:hint="cs"/>
          <w:cs/>
        </w:rPr>
        <w:t>ศาสตร์กับการดำรงชีวิต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4123A9" w:rsidRDefault="004123A9" w:rsidP="004123A9">
      <w:pPr>
        <w:spacing w:after="0"/>
        <w:ind w:firstLine="720"/>
      </w:pPr>
      <w:r>
        <w:rPr>
          <w:rFonts w:hint="cs"/>
          <w:cs/>
        </w:rPr>
        <w:t>300-13005</w:t>
      </w:r>
      <w:r>
        <w:rPr>
          <w:rFonts w:hint="cs"/>
          <w:cs/>
        </w:rPr>
        <w:tab/>
        <w:t>วรรณคดีเพื่อการอาชีพ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4123A9" w:rsidRDefault="004123A9" w:rsidP="004123A9">
      <w:pPr>
        <w:spacing w:after="0"/>
      </w:pPr>
      <w:r>
        <w:rPr>
          <w:rFonts w:hint="cs"/>
          <w:cs/>
        </w:rPr>
        <w:tab/>
        <w:t>300-13008</w:t>
      </w:r>
      <w:r>
        <w:rPr>
          <w:rFonts w:hint="cs"/>
          <w:cs/>
        </w:rPr>
        <w:tab/>
        <w:t>ทักษะการอ่านภาษาอังกฤษ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4123A9" w:rsidRDefault="004123A9" w:rsidP="004123A9">
      <w:pPr>
        <w:spacing w:after="0"/>
      </w:pPr>
      <w:r>
        <w:rPr>
          <w:rFonts w:cstheme="minorBidi"/>
        </w:rPr>
        <w:tab/>
      </w:r>
    </w:p>
    <w:p w:rsidR="00F37350" w:rsidRPr="006735ED" w:rsidRDefault="00F37350" w:rsidP="00F3735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rPr>
          <w:b/>
          <w:bCs/>
        </w:rPr>
      </w:pPr>
    </w:p>
    <w:p w:rsidR="00E77437" w:rsidRPr="006735ED" w:rsidRDefault="00E77437" w:rsidP="00F3735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rPr>
          <w:b/>
          <w:bCs/>
        </w:rPr>
      </w:pPr>
    </w:p>
    <w:p w:rsidR="00F37350" w:rsidRPr="006735ED" w:rsidRDefault="00F37350" w:rsidP="00F3735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b/>
          <w:bCs/>
        </w:rPr>
      </w:pPr>
      <w:r w:rsidRPr="006735ED">
        <w:rPr>
          <w:b/>
          <w:bCs/>
          <w:cs/>
        </w:rPr>
        <w:t>ชั้นปีที่  2</w:t>
      </w:r>
      <w:r w:rsidRPr="006735ED">
        <w:rPr>
          <w:b/>
          <w:bCs/>
          <w:cs/>
        </w:rPr>
        <w:tab/>
        <w:t>ภาคการศึกษาที่  2</w:t>
      </w:r>
    </w:p>
    <w:tbl>
      <w:tblPr>
        <w:tblW w:w="10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  <w:gridCol w:w="1682"/>
      </w:tblGrid>
      <w:tr w:rsidR="00D552A7" w:rsidRPr="006735ED" w:rsidTr="00D552A7">
        <w:tc>
          <w:tcPr>
            <w:tcW w:w="1350" w:type="dxa"/>
            <w:tcBorders>
              <w:bottom w:val="single" w:sz="4" w:space="0" w:color="auto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จำนวนหน่วย</w:t>
            </w:r>
            <w:proofErr w:type="spellStart"/>
            <w:r w:rsidRPr="006735ED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จำนวน</w:t>
            </w:r>
            <w:r w:rsidRPr="006735ED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D552A7" w:rsidRPr="006735ED" w:rsidTr="00D552A7"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300-11005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พื้นฐานการวิจัย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3(3-0-6)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D552A7" w:rsidRPr="006735ED" w:rsidTr="00D552A7"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300-21001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การ</w:t>
            </w:r>
            <w:r w:rsidRPr="006735ED">
              <w:rPr>
                <w:rFonts w:hint="cs"/>
                <w:cs/>
              </w:rPr>
              <w:t>ศึกษากับการพัฒนาประเทศ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cs/>
              </w:rPr>
              <w:t>2(</w:t>
            </w:r>
            <w:r w:rsidRPr="006735ED">
              <w:t>2-0-4</w:t>
            </w:r>
            <w:r w:rsidRPr="006735ED">
              <w:rPr>
                <w:cs/>
              </w:rPr>
              <w:t>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240</w:t>
            </w:r>
          </w:p>
        </w:tc>
      </w:tr>
      <w:tr w:rsidR="00D552A7" w:rsidRPr="006735ED" w:rsidTr="00D552A7">
        <w:trPr>
          <w:trHeight w:val="450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300-21006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 xml:space="preserve">2(2-0-4) 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240</w:t>
            </w:r>
          </w:p>
        </w:tc>
      </w:tr>
      <w:tr w:rsidR="00D552A7" w:rsidRPr="006735ED" w:rsidTr="00D552A7">
        <w:trPr>
          <w:trHeight w:val="420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300-21009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6735ED">
              <w:rPr>
                <w:rFonts w:hint="cs"/>
                <w:cs/>
              </w:rPr>
              <w:t>นวัตกรรมและเทคโนโลยีสารสนเทศและการสื่อสารทางการศึกษา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t>3</w:t>
            </w:r>
            <w:r w:rsidRPr="006735ED">
              <w:rPr>
                <w:cs/>
              </w:rPr>
              <w:t>(2-2-</w:t>
            </w:r>
            <w:r w:rsidRPr="006735ED">
              <w:t>5</w:t>
            </w:r>
            <w:r w:rsidRPr="006735ED">
              <w:rPr>
                <w:cs/>
              </w:rPr>
              <w:t>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390</w:t>
            </w:r>
          </w:p>
        </w:tc>
      </w:tr>
      <w:tr w:rsidR="00D552A7" w:rsidRPr="006735ED" w:rsidTr="00D552A7">
        <w:trPr>
          <w:trHeight w:val="420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……………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วิชาเลือกเสรี 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D552A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2(</w:t>
            </w:r>
            <w:r w:rsidRPr="006735ED">
              <w:t>x-x-x</w:t>
            </w:r>
            <w:r w:rsidRPr="006735ED">
              <w:rPr>
                <w:cs/>
              </w:rPr>
              <w:t>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.............</w:t>
            </w:r>
          </w:p>
        </w:tc>
      </w:tr>
      <w:tr w:rsidR="00D552A7" w:rsidRPr="006735ED" w:rsidTr="00982570"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F37350">
            <w:pPr>
              <w:spacing w:after="0"/>
              <w:jc w:val="center"/>
            </w:pPr>
            <w:r w:rsidRPr="006735ED">
              <w:t>302-22012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F37350">
            <w:pPr>
              <w:spacing w:after="0"/>
            </w:pPr>
            <w:proofErr w:type="spellStart"/>
            <w:r w:rsidRPr="006735ED">
              <w:rPr>
                <w:cs/>
              </w:rPr>
              <w:t>บัลเล่ต์</w:t>
            </w:r>
            <w:proofErr w:type="spellEnd"/>
            <w:r w:rsidRPr="006735ED">
              <w:rPr>
                <w:cs/>
              </w:rPr>
              <w:t xml:space="preserve">หลักสูตร </w:t>
            </w:r>
            <w:proofErr w:type="spellStart"/>
            <w:r w:rsidRPr="006735ED">
              <w:rPr>
                <w:cs/>
              </w:rPr>
              <w:t>อาร์</w:t>
            </w:r>
            <w:proofErr w:type="spellEnd"/>
            <w:r w:rsidRPr="006735ED">
              <w:t xml:space="preserve"> </w:t>
            </w:r>
            <w:r w:rsidRPr="006735ED">
              <w:rPr>
                <w:cs/>
              </w:rPr>
              <w:t xml:space="preserve">เอ ดี </w:t>
            </w:r>
            <w:r w:rsidRPr="006735ED">
              <w:t>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F37350">
            <w:pPr>
              <w:spacing w:after="0"/>
              <w:jc w:val="center"/>
            </w:pPr>
            <w:r w:rsidRPr="006735ED">
              <w:t>2(0-4-2)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D552A7" w:rsidRPr="006735ED" w:rsidTr="00982570"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F37350">
            <w:pPr>
              <w:spacing w:after="0"/>
              <w:jc w:val="center"/>
            </w:pPr>
            <w:r w:rsidRPr="006735ED">
              <w:t>302-22015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F37350">
            <w:pPr>
              <w:spacing w:after="0"/>
            </w:pPr>
            <w:proofErr w:type="spellStart"/>
            <w:r w:rsidRPr="006735ED">
              <w:rPr>
                <w:cs/>
              </w:rPr>
              <w:t>โซโลแดนซ์</w:t>
            </w:r>
            <w:proofErr w:type="spellEnd"/>
            <w:r w:rsidRPr="006735ED">
              <w:rPr>
                <w:cs/>
              </w:rPr>
              <w:t xml:space="preserve"> </w:t>
            </w:r>
            <w:r w:rsidRPr="006735ED">
              <w:t>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F37350">
            <w:pPr>
              <w:spacing w:after="0"/>
              <w:jc w:val="center"/>
            </w:pPr>
            <w:r w:rsidRPr="006735ED">
              <w:t>2(1-2-3)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D552A7" w:rsidRPr="006735ED" w:rsidTr="00D13DF0">
        <w:trPr>
          <w:trHeight w:val="601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spacing w:after="0"/>
              <w:jc w:val="center"/>
            </w:pPr>
            <w:r w:rsidRPr="006735ED">
              <w:t>302-22020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spacing w:after="0"/>
            </w:pPr>
            <w:proofErr w:type="spellStart"/>
            <w:r w:rsidRPr="006735ED">
              <w:rPr>
                <w:cs/>
              </w:rPr>
              <w:t>นาฎศิลป์</w:t>
            </w:r>
            <w:proofErr w:type="spellEnd"/>
            <w:r w:rsidRPr="006735ED">
              <w:rPr>
                <w:cs/>
              </w:rPr>
              <w:t xml:space="preserve">สากลร่วมสมัย </w:t>
            </w:r>
            <w:r w:rsidRPr="006735ED">
              <w:t>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F37350">
            <w:pPr>
              <w:spacing w:after="0"/>
              <w:jc w:val="center"/>
            </w:pPr>
            <w:r w:rsidRPr="006735ED">
              <w:t>2</w:t>
            </w:r>
            <w:r w:rsidRPr="006735ED">
              <w:rPr>
                <w:cs/>
              </w:rPr>
              <w:t>(</w:t>
            </w:r>
            <w:r w:rsidRPr="006735ED">
              <w:t>1-2-3)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D552A7" w:rsidRPr="006735ED" w:rsidRDefault="00D552A7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D552A7" w:rsidRPr="006735ED" w:rsidTr="00D552A7"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42451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302-220</w:t>
            </w:r>
            <w:r w:rsidR="00D13DF0" w:rsidRPr="006735ED">
              <w:t>24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13DF0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6735ED">
              <w:rPr>
                <w:rFonts w:hint="cs"/>
                <w:cs/>
              </w:rPr>
              <w:t>นาฏศิลป์อาเซียน</w:t>
            </w:r>
            <w:r w:rsidR="00D552A7" w:rsidRPr="006735ED">
              <w:t xml:space="preserve"> 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424511" w:rsidP="00D13DF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cs/>
              </w:rPr>
              <w:t>2(</w:t>
            </w:r>
            <w:r w:rsidR="00D13DF0" w:rsidRPr="006735ED">
              <w:rPr>
                <w:rFonts w:hint="cs"/>
                <w:cs/>
              </w:rPr>
              <w:t>0-4-2</w:t>
            </w:r>
            <w:r w:rsidRPr="006735ED">
              <w:rPr>
                <w:cs/>
              </w:rPr>
              <w:t>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13DF0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D552A7" w:rsidRPr="006735ED" w:rsidTr="00D552A7">
        <w:tc>
          <w:tcPr>
            <w:tcW w:w="1350" w:type="dxa"/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</w:p>
        </w:tc>
        <w:tc>
          <w:tcPr>
            <w:tcW w:w="5670" w:type="dxa"/>
          </w:tcPr>
          <w:p w:rsidR="00D552A7" w:rsidRPr="006735ED" w:rsidRDefault="00D552A7" w:rsidP="00F3735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</w:tcPr>
          <w:p w:rsidR="00D552A7" w:rsidRPr="006735ED" w:rsidRDefault="00D552A7" w:rsidP="00D552A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6735ED">
              <w:rPr>
                <w:b/>
                <w:bCs/>
              </w:rPr>
              <w:t>20</w:t>
            </w:r>
          </w:p>
        </w:tc>
        <w:tc>
          <w:tcPr>
            <w:tcW w:w="1682" w:type="dxa"/>
          </w:tcPr>
          <w:p w:rsidR="00D552A7" w:rsidRPr="006735ED" w:rsidRDefault="00D552A7" w:rsidP="00D552A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..............</w:t>
            </w:r>
          </w:p>
        </w:tc>
      </w:tr>
    </w:tbl>
    <w:p w:rsidR="00F37350" w:rsidRPr="006735ED" w:rsidRDefault="00F37350" w:rsidP="00F3735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E77437" w:rsidRPr="006735ED" w:rsidRDefault="00E77437" w:rsidP="00E77437">
      <w:pPr>
        <w:spacing w:after="0"/>
        <w:rPr>
          <w:b/>
          <w:bCs/>
        </w:rPr>
      </w:pPr>
      <w:r w:rsidRPr="006735ED">
        <w:rPr>
          <w:b/>
          <w:bCs/>
          <w:cs/>
        </w:rPr>
        <w:t>วิชาเลือกเสรี 1</w:t>
      </w:r>
    </w:p>
    <w:p w:rsidR="00E77437" w:rsidRPr="006735ED" w:rsidRDefault="00E77437" w:rsidP="00E77437">
      <w:pPr>
        <w:spacing w:after="0"/>
      </w:pPr>
      <w:r w:rsidRPr="006735ED">
        <w:rPr>
          <w:rFonts w:hint="cs"/>
          <w:cs/>
        </w:rPr>
        <w:tab/>
        <w:t>201-30002</w:t>
      </w:r>
      <w:r w:rsidRPr="006735ED">
        <w:rPr>
          <w:rFonts w:hint="cs"/>
          <w:cs/>
        </w:rPr>
        <w:tab/>
        <w:t>กระบี่กระบอง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cs/>
        </w:rPr>
        <w:t>2(2-0-4)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  <w:t>240</w:t>
      </w:r>
    </w:p>
    <w:p w:rsidR="00E77437" w:rsidRPr="006735ED" w:rsidRDefault="00E77437" w:rsidP="00E77437">
      <w:pPr>
        <w:spacing w:after="0"/>
      </w:pPr>
      <w:r w:rsidRPr="006735ED">
        <w:rPr>
          <w:rFonts w:hint="cs"/>
          <w:cs/>
        </w:rPr>
        <w:tab/>
        <w:t>300-30001</w:t>
      </w:r>
      <w:r w:rsidRPr="006735ED">
        <w:rPr>
          <w:rFonts w:hint="cs"/>
          <w:cs/>
        </w:rPr>
        <w:tab/>
      </w:r>
      <w:proofErr w:type="spellStart"/>
      <w:r w:rsidRPr="006735ED">
        <w:rPr>
          <w:rFonts w:hint="cs"/>
          <w:cs/>
        </w:rPr>
        <w:t>กฏหมาย</w:t>
      </w:r>
      <w:proofErr w:type="spellEnd"/>
      <w:r w:rsidRPr="006735ED">
        <w:rPr>
          <w:rFonts w:hint="cs"/>
          <w:cs/>
        </w:rPr>
        <w:t>ทรัพย์สินทางปัญญา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cs/>
        </w:rPr>
        <w:t>2(2-0-4)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  <w:t>240</w:t>
      </w:r>
    </w:p>
    <w:p w:rsidR="00E77437" w:rsidRPr="006735ED" w:rsidRDefault="00E77437" w:rsidP="00E77437">
      <w:pPr>
        <w:spacing w:after="0"/>
      </w:pPr>
      <w:r w:rsidRPr="006735ED">
        <w:rPr>
          <w:rFonts w:hint="cs"/>
          <w:cs/>
        </w:rPr>
        <w:tab/>
        <w:t>300-30004</w:t>
      </w:r>
      <w:r w:rsidRPr="006735ED">
        <w:rPr>
          <w:rFonts w:hint="cs"/>
          <w:cs/>
        </w:rPr>
        <w:tab/>
        <w:t>ลีลาศ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cs/>
        </w:rPr>
        <w:t>2(1-2-3)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  <w:t>270</w:t>
      </w:r>
    </w:p>
    <w:p w:rsidR="00E77437" w:rsidRPr="006735ED" w:rsidRDefault="00E77437" w:rsidP="00E77437">
      <w:pPr>
        <w:spacing w:after="0"/>
      </w:pPr>
      <w:r w:rsidRPr="006735ED">
        <w:rPr>
          <w:rFonts w:hint="cs"/>
          <w:cs/>
        </w:rPr>
        <w:tab/>
        <w:t>303-30005</w:t>
      </w:r>
      <w:r w:rsidRPr="006735ED">
        <w:rPr>
          <w:rFonts w:hint="cs"/>
          <w:cs/>
        </w:rPr>
        <w:tab/>
        <w:t>เพลงร้องสำหรับเด็ก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rPr>
          <w:cs/>
        </w:rPr>
        <w:t>2(</w:t>
      </w:r>
      <w:r w:rsidRPr="006735ED">
        <w:t>0</w:t>
      </w:r>
      <w:r w:rsidRPr="006735ED">
        <w:rPr>
          <w:cs/>
        </w:rPr>
        <w:t>-</w:t>
      </w:r>
      <w:r w:rsidRPr="006735ED">
        <w:t>4</w:t>
      </w:r>
      <w:r w:rsidRPr="006735ED">
        <w:rPr>
          <w:cs/>
        </w:rPr>
        <w:t>-</w:t>
      </w:r>
      <w:r w:rsidRPr="006735ED">
        <w:t>2</w:t>
      </w:r>
      <w:r w:rsidRPr="006735ED">
        <w:rPr>
          <w:cs/>
        </w:rPr>
        <w:t>)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  <w:t>300</w:t>
      </w: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spacing w:after="0"/>
      </w:pPr>
    </w:p>
    <w:p w:rsidR="00E77437" w:rsidRPr="006735ED" w:rsidRDefault="00E77437" w:rsidP="00E77437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rFonts w:eastAsia="Calibri"/>
          <w:b/>
          <w:bCs/>
        </w:rPr>
      </w:pPr>
      <w:r w:rsidRPr="006735ED">
        <w:rPr>
          <w:b/>
          <w:bCs/>
          <w:cs/>
        </w:rPr>
        <w:t>ชั้นปีที่  3</w:t>
      </w:r>
      <w:r w:rsidRPr="006735ED">
        <w:rPr>
          <w:b/>
          <w:bCs/>
          <w:cs/>
        </w:rPr>
        <w:tab/>
      </w:r>
      <w:r w:rsidRPr="006735ED">
        <w:rPr>
          <w:rFonts w:eastAsia="Calibri"/>
          <w:b/>
          <w:bCs/>
          <w:cs/>
        </w:rPr>
        <w:t>ภาคการศึกษาที่  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130"/>
        <w:gridCol w:w="1710"/>
        <w:gridCol w:w="1710"/>
      </w:tblGrid>
      <w:tr w:rsidR="00D552A7" w:rsidRPr="006735ED" w:rsidTr="00D552A7">
        <w:tc>
          <w:tcPr>
            <w:tcW w:w="1350" w:type="dxa"/>
            <w:tcBorders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รหัสวิชา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ชื่อวิชา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จำนวนหน่วย</w:t>
            </w:r>
            <w:proofErr w:type="spellStart"/>
            <w:r w:rsidRPr="006735ED">
              <w:rPr>
                <w:rFonts w:eastAsia="Calibri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จำนวน</w:t>
            </w:r>
            <w:r w:rsidRPr="006735ED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D552A7" w:rsidRPr="006735ED" w:rsidTr="00D552A7">
        <w:tc>
          <w:tcPr>
            <w:tcW w:w="1350" w:type="dxa"/>
            <w:tcBorders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300-14001</w:t>
            </w:r>
          </w:p>
        </w:tc>
        <w:tc>
          <w:tcPr>
            <w:tcW w:w="5130" w:type="dxa"/>
            <w:tcBorders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rFonts w:eastAsia="Calibri"/>
                <w:cs/>
              </w:rPr>
            </w:pPr>
            <w:r w:rsidRPr="006735ED">
              <w:rPr>
                <w:rFonts w:eastAsia="Calibri"/>
                <w:cs/>
              </w:rPr>
              <w:t>มนุษย์กับสิ่งแวดล้อม</w:t>
            </w:r>
          </w:p>
        </w:tc>
        <w:tc>
          <w:tcPr>
            <w:tcW w:w="1710" w:type="dxa"/>
            <w:tcBorders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3(3-0-6)</w:t>
            </w:r>
          </w:p>
        </w:tc>
        <w:tc>
          <w:tcPr>
            <w:tcW w:w="1710" w:type="dxa"/>
            <w:tcBorders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F757C8" w:rsidRPr="006735ED" w:rsidTr="00D552A7">
        <w:tc>
          <w:tcPr>
            <w:tcW w:w="1350" w:type="dxa"/>
            <w:tcBorders>
              <w:top w:val="nil"/>
              <w:bottom w:val="nil"/>
            </w:tcBorders>
          </w:tcPr>
          <w:p w:rsidR="00F757C8" w:rsidRPr="006735ED" w:rsidRDefault="00F757C8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300-21010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757C8" w:rsidRPr="006735ED" w:rsidRDefault="00F757C8" w:rsidP="00F757C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rFonts w:eastAsia="Calibri"/>
                <w:cs/>
              </w:rPr>
            </w:pPr>
            <w:r w:rsidRPr="006735ED">
              <w:rPr>
                <w:rFonts w:eastAsia="Calibri"/>
                <w:cs/>
              </w:rPr>
              <w:t>การวิจัย</w:t>
            </w:r>
            <w:r w:rsidRPr="006735ED">
              <w:rPr>
                <w:rFonts w:eastAsia="Calibri" w:hint="cs"/>
                <w:cs/>
              </w:rPr>
              <w:t>เพื่อพัฒนาการเรียนรู้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757C8" w:rsidRPr="006735ED" w:rsidRDefault="00F757C8" w:rsidP="00C51C1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3(3-0-6)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757C8" w:rsidRPr="006735ED" w:rsidRDefault="00F757C8" w:rsidP="00C51C1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FC1211" w:rsidRPr="006735ED" w:rsidTr="00D552A7">
        <w:trPr>
          <w:trHeight w:val="405"/>
        </w:trPr>
        <w:tc>
          <w:tcPr>
            <w:tcW w:w="1350" w:type="dxa"/>
            <w:tcBorders>
              <w:top w:val="nil"/>
              <w:bottom w:val="nil"/>
            </w:tcBorders>
          </w:tcPr>
          <w:p w:rsidR="00FC1211" w:rsidRPr="006735ED" w:rsidRDefault="00FC1211" w:rsidP="00FC121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300-2</w:t>
            </w:r>
            <w:r w:rsidRPr="006735ED">
              <w:rPr>
                <w:rFonts w:eastAsia="Calibri" w:hint="cs"/>
                <w:cs/>
              </w:rPr>
              <w:t>1007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C1211" w:rsidRPr="006735ED" w:rsidRDefault="00FC1211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rFonts w:eastAsia="Calibri"/>
              </w:rPr>
            </w:pPr>
            <w:r w:rsidRPr="006735ED">
              <w:rPr>
                <w:rFonts w:eastAsia="Calibri" w:hint="cs"/>
                <w:cs/>
              </w:rPr>
              <w:t>การจัดการเรียนรู้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1211" w:rsidRPr="006735ED" w:rsidRDefault="00FC1211" w:rsidP="00C51C1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3(3-0-6)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1211" w:rsidRPr="006735ED" w:rsidRDefault="00FC1211" w:rsidP="00C51C1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360</w:t>
            </w:r>
          </w:p>
        </w:tc>
      </w:tr>
      <w:tr w:rsidR="00F757C8" w:rsidRPr="006735ED" w:rsidTr="00D552A7">
        <w:trPr>
          <w:trHeight w:val="465"/>
        </w:trPr>
        <w:tc>
          <w:tcPr>
            <w:tcW w:w="1350" w:type="dxa"/>
            <w:tcBorders>
              <w:top w:val="nil"/>
              <w:bottom w:val="nil"/>
            </w:tcBorders>
          </w:tcPr>
          <w:p w:rsidR="00F757C8" w:rsidRPr="006735ED" w:rsidRDefault="00F757C8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  <w:cs/>
              </w:rPr>
            </w:pPr>
            <w:r w:rsidRPr="006735ED">
              <w:rPr>
                <w:rFonts w:eastAsia="Calibri"/>
                <w:cs/>
              </w:rPr>
              <w:t>...................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757C8" w:rsidRPr="006735ED" w:rsidRDefault="00F757C8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rFonts w:eastAsia="Calibri"/>
                <w:cs/>
              </w:rPr>
            </w:pPr>
            <w:r w:rsidRPr="006735ED">
              <w:rPr>
                <w:rFonts w:eastAsia="Calibri"/>
                <w:cs/>
              </w:rPr>
              <w:t>วิชาชีพครู  (เลือก)  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757C8" w:rsidRPr="006735ED" w:rsidRDefault="00F757C8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  <w:cs/>
              </w:rPr>
            </w:pPr>
            <w:r w:rsidRPr="006735ED">
              <w:rPr>
                <w:rFonts w:eastAsia="Calibri"/>
                <w:cs/>
              </w:rPr>
              <w:t>2(</w:t>
            </w:r>
            <w:r w:rsidRPr="006735ED">
              <w:rPr>
                <w:rFonts w:eastAsia="Calibri"/>
              </w:rPr>
              <w:t>2-0-4</w:t>
            </w:r>
            <w:r w:rsidRPr="006735ED">
              <w:rPr>
                <w:rFonts w:eastAsia="Calibri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757C8" w:rsidRPr="006735ED" w:rsidRDefault="00F757C8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240</w:t>
            </w:r>
          </w:p>
        </w:tc>
      </w:tr>
      <w:tr w:rsidR="00DC4E03" w:rsidRPr="006735ED" w:rsidTr="00C718FE">
        <w:tc>
          <w:tcPr>
            <w:tcW w:w="1350" w:type="dxa"/>
            <w:tcBorders>
              <w:top w:val="nil"/>
              <w:bottom w:val="nil"/>
            </w:tcBorders>
          </w:tcPr>
          <w:p w:rsidR="00DC4E03" w:rsidRPr="006735ED" w:rsidRDefault="00DC4E03" w:rsidP="00E77437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302-22005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C4E03" w:rsidRPr="006735ED" w:rsidRDefault="00DC4E03" w:rsidP="00E77437">
            <w:pPr>
              <w:spacing w:after="0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ทฤษฎี</w:t>
            </w:r>
            <w:proofErr w:type="spellStart"/>
            <w:r w:rsidRPr="006735ED">
              <w:rPr>
                <w:rFonts w:eastAsia="Calibri"/>
                <w:cs/>
              </w:rPr>
              <w:t>นาฎศิลป์</w:t>
            </w:r>
            <w:proofErr w:type="spellEnd"/>
            <w:r w:rsidRPr="006735ED">
              <w:rPr>
                <w:rFonts w:eastAsia="Calibri"/>
                <w:cs/>
              </w:rPr>
              <w:t xml:space="preserve">สากลระดับ </w:t>
            </w:r>
            <w:r w:rsidRPr="006735ED">
              <w:rPr>
                <w:rFonts w:eastAsia="Calibri"/>
              </w:rPr>
              <w:t xml:space="preserve">VGE Level  2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C4E03" w:rsidRPr="006735ED" w:rsidRDefault="00DC4E03" w:rsidP="00E77437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2(2-0-4)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240</w:t>
            </w:r>
          </w:p>
        </w:tc>
      </w:tr>
      <w:tr w:rsidR="00DC4E03" w:rsidRPr="006735ED" w:rsidTr="00C718FE"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E77437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302-22014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E77437">
            <w:pPr>
              <w:spacing w:after="0"/>
              <w:rPr>
                <w:rFonts w:eastAsia="Calibri"/>
              </w:rPr>
            </w:pPr>
            <w:proofErr w:type="spellStart"/>
            <w:r w:rsidRPr="006735ED">
              <w:rPr>
                <w:rFonts w:eastAsia="Calibri"/>
                <w:cs/>
              </w:rPr>
              <w:t>บัลเล่ต์</w:t>
            </w:r>
            <w:proofErr w:type="spellEnd"/>
            <w:r w:rsidRPr="006735ED">
              <w:rPr>
                <w:rFonts w:eastAsia="Calibri"/>
                <w:cs/>
              </w:rPr>
              <w:t xml:space="preserve">หลักสูตร </w:t>
            </w:r>
            <w:proofErr w:type="spellStart"/>
            <w:r w:rsidRPr="006735ED">
              <w:rPr>
                <w:rFonts w:eastAsia="Calibri"/>
                <w:cs/>
              </w:rPr>
              <w:t>อาร์</w:t>
            </w:r>
            <w:proofErr w:type="spellEnd"/>
            <w:r w:rsidRPr="006735ED">
              <w:rPr>
                <w:rFonts w:eastAsia="Calibri"/>
                <w:cs/>
              </w:rPr>
              <w:t xml:space="preserve"> เอ ดี </w:t>
            </w:r>
            <w:r w:rsidRPr="006735ED">
              <w:rPr>
                <w:rFonts w:eastAsia="Calibri"/>
              </w:rPr>
              <w:t>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E77437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2(0-4-2)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DC4E03" w:rsidRPr="006735ED" w:rsidTr="008510BC"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76096B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302-220</w:t>
            </w:r>
            <w:r w:rsidRPr="006735ED">
              <w:rPr>
                <w:rFonts w:eastAsia="Calibri" w:hint="cs"/>
                <w:cs/>
              </w:rPr>
              <w:t>16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E77437">
            <w:pPr>
              <w:spacing w:after="0"/>
              <w:rPr>
                <w:rFonts w:eastAsia="Calibri"/>
              </w:rPr>
            </w:pPr>
            <w:proofErr w:type="spellStart"/>
            <w:r w:rsidRPr="006735ED">
              <w:rPr>
                <w:rFonts w:eastAsia="Calibri" w:hint="cs"/>
                <w:cs/>
              </w:rPr>
              <w:t>โซโลด๊านซ์</w:t>
            </w:r>
            <w:proofErr w:type="spellEnd"/>
            <w:r w:rsidRPr="006735ED">
              <w:rPr>
                <w:rFonts w:eastAsia="Calibri" w:hint="cs"/>
                <w:cs/>
              </w:rPr>
              <w:t xml:space="preserve"> 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E77437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2(1-2-3)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171D0C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DC4E03" w:rsidRPr="006735ED" w:rsidTr="00C718FE"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B667A3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302-220</w:t>
            </w:r>
            <w:r w:rsidRPr="006735ED">
              <w:rPr>
                <w:rFonts w:eastAsia="Calibri" w:hint="cs"/>
                <w:cs/>
              </w:rPr>
              <w:t>22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B667A3">
            <w:pPr>
              <w:spacing w:after="0"/>
              <w:rPr>
                <w:rFonts w:eastAsia="Calibri"/>
              </w:rPr>
            </w:pPr>
            <w:r w:rsidRPr="006735ED">
              <w:rPr>
                <w:rFonts w:eastAsia="Calibri" w:hint="cs"/>
                <w:cs/>
              </w:rPr>
              <w:t>ทักษะการแสดงสำหรับการแสดงนาฏศิลป์สากล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C4E03" w:rsidRPr="006735ED" w:rsidRDefault="00DC4E03" w:rsidP="00B667A3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2(1-2-3)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C4E03" w:rsidRPr="006735ED" w:rsidRDefault="00DC4E03" w:rsidP="00B667A3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DC4E03" w:rsidRPr="006735ED" w:rsidTr="00C718FE"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:rsidR="00DC4E03" w:rsidRPr="006735ED" w:rsidRDefault="00DC4E03" w:rsidP="00D36521">
            <w:pPr>
              <w:spacing w:after="0"/>
              <w:rPr>
                <w:rFonts w:eastAsia="Calibri"/>
              </w:rPr>
            </w:pPr>
            <w:r w:rsidRPr="006735ED">
              <w:rPr>
                <w:rFonts w:eastAsia="Calibri"/>
              </w:rPr>
              <w:t>302-22036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bottom"/>
          </w:tcPr>
          <w:p w:rsidR="00DC4E03" w:rsidRPr="006735ED" w:rsidRDefault="00DC4E03" w:rsidP="0076096B">
            <w:pPr>
              <w:spacing w:after="0"/>
              <w:rPr>
                <w:rFonts w:eastAsia="Calibri"/>
              </w:rPr>
            </w:pPr>
            <w:r w:rsidRPr="006735ED">
              <w:rPr>
                <w:rFonts w:eastAsia="Calibri" w:hint="cs"/>
                <w:cs/>
              </w:rPr>
              <w:t>การเต้น</w:t>
            </w:r>
            <w:proofErr w:type="spellStart"/>
            <w:r w:rsidRPr="006735ED">
              <w:rPr>
                <w:rFonts w:eastAsia="Calibri" w:hint="cs"/>
                <w:cs/>
              </w:rPr>
              <w:t>แท็ป</w:t>
            </w:r>
            <w:proofErr w:type="spellEnd"/>
            <w:r w:rsidRPr="006735ED">
              <w:rPr>
                <w:rFonts w:eastAsia="Calibri" w:hint="cs"/>
                <w:cs/>
              </w:rPr>
              <w:t xml:space="preserve"> 2 (วิชาเอกเลือก 2)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:rsidR="00DC4E03" w:rsidRPr="006735ED" w:rsidRDefault="00DC4E03" w:rsidP="00B667A3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2(0-4-2)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DC4E03" w:rsidRPr="006735ED" w:rsidRDefault="00DC4E03" w:rsidP="00B667A3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DC4E03" w:rsidRPr="006735ED" w:rsidTr="00C718FE">
        <w:tc>
          <w:tcPr>
            <w:tcW w:w="1350" w:type="dxa"/>
            <w:tcBorders>
              <w:top w:val="single" w:sz="4" w:space="0" w:color="auto"/>
            </w:tcBorders>
          </w:tcPr>
          <w:p w:rsidR="00DC4E03" w:rsidRPr="006735ED" w:rsidRDefault="00DC4E03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C4E03" w:rsidRPr="006735ED" w:rsidRDefault="00DC4E03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C4E03" w:rsidRPr="006735ED" w:rsidRDefault="00181CC0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C4E03" w:rsidRPr="006735ED" w:rsidRDefault="00DC4E03" w:rsidP="00EA76C5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6735ED">
              <w:rPr>
                <w:b/>
                <w:bCs/>
              </w:rPr>
              <w:t>2,</w:t>
            </w:r>
            <w:r w:rsidR="00EA76C5">
              <w:rPr>
                <w:b/>
                <w:bCs/>
              </w:rPr>
              <w:t>70</w:t>
            </w:r>
            <w:r>
              <w:rPr>
                <w:rFonts w:hint="cs"/>
                <w:b/>
                <w:bCs/>
                <w:cs/>
              </w:rPr>
              <w:t>0</w:t>
            </w:r>
          </w:p>
        </w:tc>
      </w:tr>
    </w:tbl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rFonts w:eastAsia="Calibri"/>
        </w:rPr>
      </w:pPr>
    </w:p>
    <w:p w:rsidR="00345B81" w:rsidRPr="006735ED" w:rsidRDefault="00345B81" w:rsidP="00345B81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6735ED">
        <w:rPr>
          <w:rFonts w:hint="cs"/>
          <w:b/>
          <w:bCs/>
          <w:cs/>
        </w:rPr>
        <w:t>วิชาชีพครู (เลือก) 2</w:t>
      </w:r>
    </w:p>
    <w:p w:rsidR="00345B81" w:rsidRPr="006735ED" w:rsidRDefault="00345B81" w:rsidP="00345B81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6735ED">
        <w:rPr>
          <w:rFonts w:hint="cs"/>
          <w:cs/>
        </w:rPr>
        <w:tab/>
        <w:t>300-21017</w:t>
      </w:r>
      <w:r w:rsidRPr="006735ED">
        <w:rPr>
          <w:rFonts w:hint="cs"/>
          <w:cs/>
        </w:rPr>
        <w:tab/>
        <w:t>สถิติทางการศึกษา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t xml:space="preserve">2 </w:t>
      </w:r>
      <w:r w:rsidRPr="006735ED">
        <w:rPr>
          <w:rFonts w:hint="cs"/>
          <w:cs/>
        </w:rPr>
        <w:t>(2-0-4)</w:t>
      </w:r>
    </w:p>
    <w:p w:rsidR="00345B81" w:rsidRPr="006735ED" w:rsidRDefault="00345B81" w:rsidP="00345B81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6735ED">
        <w:rPr>
          <w:rFonts w:hint="cs"/>
          <w:cs/>
        </w:rPr>
        <w:tab/>
        <w:t>300-21020</w:t>
      </w:r>
      <w:r w:rsidRPr="006735ED">
        <w:rPr>
          <w:rFonts w:hint="cs"/>
          <w:cs/>
        </w:rPr>
        <w:tab/>
        <w:t>การฝึกอบรมและการประชุม</w:t>
      </w:r>
      <w:r w:rsidRPr="006735ED">
        <w:rPr>
          <w:rFonts w:hint="cs"/>
          <w:cs/>
        </w:rPr>
        <w:tab/>
      </w:r>
      <w:r w:rsidRPr="006735ED">
        <w:t xml:space="preserve">2 </w:t>
      </w:r>
      <w:r w:rsidRPr="006735ED">
        <w:rPr>
          <w:rFonts w:hint="cs"/>
          <w:cs/>
        </w:rPr>
        <w:t>(2-0-4)</w:t>
      </w:r>
      <w:r w:rsidRPr="006735ED">
        <w:tab/>
      </w:r>
      <w:r w:rsidRPr="006735ED">
        <w:tab/>
      </w:r>
    </w:p>
    <w:p w:rsidR="00345B81" w:rsidRPr="006735ED" w:rsidRDefault="00345B81" w:rsidP="00345B81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6735ED">
        <w:rPr>
          <w:rFonts w:hint="cs"/>
          <w:cs/>
        </w:rPr>
        <w:tab/>
        <w:t>300-21022</w:t>
      </w:r>
      <w:r w:rsidRPr="006735ED">
        <w:rPr>
          <w:rFonts w:hint="cs"/>
          <w:cs/>
        </w:rPr>
        <w:tab/>
        <w:t>กฎหมายการศึกษา</w:t>
      </w:r>
      <w:r w:rsidRPr="006735ED">
        <w:rPr>
          <w:rFonts w:hint="cs"/>
          <w:cs/>
        </w:rPr>
        <w:tab/>
      </w:r>
      <w:r w:rsidRPr="006735ED">
        <w:rPr>
          <w:rFonts w:hint="cs"/>
          <w:cs/>
        </w:rPr>
        <w:tab/>
      </w:r>
      <w:r w:rsidRPr="006735ED">
        <w:t xml:space="preserve">2 </w:t>
      </w:r>
      <w:r w:rsidRPr="006735ED">
        <w:rPr>
          <w:rFonts w:hint="cs"/>
          <w:cs/>
        </w:rPr>
        <w:t>(2-0-4)</w:t>
      </w:r>
    </w:p>
    <w:p w:rsidR="00345B81" w:rsidRPr="006735ED" w:rsidRDefault="00345B81" w:rsidP="00345B81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6735ED">
        <w:rPr>
          <w:rFonts w:hint="cs"/>
          <w:cs/>
        </w:rPr>
        <w:tab/>
        <w:t>300-21024</w:t>
      </w:r>
      <w:r w:rsidRPr="006735ED">
        <w:rPr>
          <w:rFonts w:hint="cs"/>
          <w:cs/>
        </w:rPr>
        <w:tab/>
        <w:t>จิตวิทยาการสอนเด็กที่มีความต้องการพิเศษ</w:t>
      </w:r>
      <w:r w:rsidRPr="006735ED">
        <w:rPr>
          <w:rFonts w:hint="cs"/>
          <w:cs/>
        </w:rPr>
        <w:tab/>
      </w:r>
      <w:r w:rsidRPr="006735ED">
        <w:t xml:space="preserve">2 </w:t>
      </w:r>
      <w:r w:rsidRPr="006735ED">
        <w:rPr>
          <w:rFonts w:hint="cs"/>
          <w:cs/>
        </w:rPr>
        <w:t>(2-0-4)</w:t>
      </w:r>
    </w:p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rFonts w:eastAsia="Calibri"/>
        </w:rPr>
      </w:pPr>
    </w:p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E77437" w:rsidRPr="006735ED" w:rsidRDefault="00E77437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rFonts w:eastAsia="Calibri"/>
        </w:rPr>
      </w:pPr>
    </w:p>
    <w:p w:rsidR="003243B9" w:rsidRPr="006735ED" w:rsidRDefault="003243B9" w:rsidP="00E77437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rFonts w:eastAsia="Calibri"/>
        </w:rPr>
      </w:pPr>
    </w:p>
    <w:p w:rsidR="00E77437" w:rsidRPr="006735ED" w:rsidRDefault="00E77437" w:rsidP="00E77437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rFonts w:eastAsia="Calibri"/>
          <w:b/>
          <w:bCs/>
        </w:rPr>
      </w:pPr>
      <w:r w:rsidRPr="006735ED">
        <w:rPr>
          <w:rFonts w:eastAsia="Calibri"/>
          <w:b/>
          <w:bCs/>
          <w:cs/>
        </w:rPr>
        <w:t xml:space="preserve">ชั้นปีที่  4 </w:t>
      </w:r>
      <w:r w:rsidRPr="006735ED">
        <w:rPr>
          <w:rFonts w:eastAsia="Calibri"/>
          <w:b/>
          <w:bCs/>
          <w:cs/>
        </w:rPr>
        <w:tab/>
        <w:t>ภาคการศึกษาที่  2</w:t>
      </w:r>
    </w:p>
    <w:tbl>
      <w:tblPr>
        <w:tblW w:w="10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  <w:gridCol w:w="1682"/>
      </w:tblGrid>
      <w:tr w:rsidR="00D552A7" w:rsidRPr="006735ED" w:rsidTr="00D552A7">
        <w:tc>
          <w:tcPr>
            <w:tcW w:w="1350" w:type="dxa"/>
            <w:tcBorders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จำนวนหน่วย</w:t>
            </w:r>
            <w:proofErr w:type="spellStart"/>
            <w:r w:rsidRPr="006735ED">
              <w:rPr>
                <w:rFonts w:eastAsia="Calibri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b/>
                <w:bCs/>
                <w:cs/>
              </w:rPr>
              <w:t>จำนวน</w:t>
            </w:r>
            <w:r w:rsidRPr="006735ED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D552A7" w:rsidRPr="006735ED" w:rsidTr="00D552A7">
        <w:trPr>
          <w:trHeight w:val="345"/>
        </w:trPr>
        <w:tc>
          <w:tcPr>
            <w:tcW w:w="1350" w:type="dxa"/>
            <w:tcBorders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300-21011</w:t>
            </w:r>
          </w:p>
        </w:tc>
        <w:tc>
          <w:tcPr>
            <w:tcW w:w="5670" w:type="dxa"/>
            <w:tcBorders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rFonts w:eastAsia="Calibri"/>
              </w:rPr>
            </w:pPr>
            <w:r w:rsidRPr="006735ED">
              <w:rPr>
                <w:rFonts w:eastAsia="Calibri"/>
                <w:cs/>
              </w:rPr>
              <w:t>ประสบการณ์วิชาชีพครู</w:t>
            </w:r>
          </w:p>
        </w:tc>
        <w:tc>
          <w:tcPr>
            <w:tcW w:w="1682" w:type="dxa"/>
            <w:tcBorders>
              <w:bottom w:val="nil"/>
            </w:tcBorders>
          </w:tcPr>
          <w:p w:rsidR="00D552A7" w:rsidRPr="006735ED" w:rsidRDefault="00D552A7" w:rsidP="00E7743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2(1-2-3)</w:t>
            </w:r>
          </w:p>
        </w:tc>
        <w:tc>
          <w:tcPr>
            <w:tcW w:w="1682" w:type="dxa"/>
            <w:tcBorders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D552A7" w:rsidRPr="006735ED" w:rsidTr="00D552A7">
        <w:trPr>
          <w:trHeight w:val="315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  <w:cs/>
              </w:rPr>
            </w:pPr>
            <w:r w:rsidRPr="006735ED">
              <w:rPr>
                <w:rFonts w:eastAsia="Calibri"/>
              </w:rPr>
              <w:t>302-220</w:t>
            </w:r>
            <w:r w:rsidRPr="006735ED">
              <w:rPr>
                <w:rFonts w:eastAsia="Calibri"/>
                <w:cs/>
              </w:rPr>
              <w:t>18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spacing w:after="0"/>
              <w:rPr>
                <w:rFonts w:eastAsia="Calibri"/>
                <w:cs/>
              </w:rPr>
            </w:pPr>
            <w:r w:rsidRPr="006735ED">
              <w:rPr>
                <w:rFonts w:eastAsia="Calibri"/>
                <w:cs/>
              </w:rPr>
              <w:t>คลาสสิคัล</w:t>
            </w:r>
            <w:proofErr w:type="spellStart"/>
            <w:r w:rsidRPr="006735ED">
              <w:rPr>
                <w:rFonts w:eastAsia="Calibri"/>
                <w:cs/>
              </w:rPr>
              <w:t>บัลเล่ต์</w:t>
            </w:r>
            <w:proofErr w:type="spellEnd"/>
            <w:r w:rsidRPr="006735ED">
              <w:rPr>
                <w:rFonts w:eastAsia="Calibri"/>
                <w:cs/>
              </w:rPr>
              <w:t xml:space="preserve"> 2 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484EBD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  <w:cs/>
              </w:rPr>
            </w:pPr>
            <w:r w:rsidRPr="006735ED">
              <w:rPr>
                <w:rFonts w:eastAsia="Calibri"/>
              </w:rPr>
              <w:t>2(0-4-2)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C70FF6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300</w:t>
            </w:r>
          </w:p>
        </w:tc>
      </w:tr>
      <w:tr w:rsidR="00D552A7" w:rsidRPr="006735ED" w:rsidTr="00D552A7">
        <w:trPr>
          <w:trHeight w:val="465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spacing w:after="0"/>
              <w:jc w:val="center"/>
              <w:rPr>
                <w:rFonts w:eastAsia="Calibri"/>
                <w:cs/>
              </w:rPr>
            </w:pPr>
            <w:r w:rsidRPr="006735ED">
              <w:rPr>
                <w:rFonts w:eastAsia="Calibri"/>
              </w:rPr>
              <w:t>302-220</w:t>
            </w:r>
            <w:r w:rsidRPr="006735ED">
              <w:rPr>
                <w:rFonts w:eastAsia="Calibri"/>
                <w:cs/>
              </w:rPr>
              <w:t>23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proofErr w:type="spellStart"/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เรปเพอร์</w:t>
            </w:r>
            <w:proofErr w:type="spellEnd"/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ทัวร์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  <w:cs/>
              </w:rPr>
            </w:pPr>
            <w:r w:rsidRPr="006735ED">
              <w:rPr>
                <w:rFonts w:eastAsia="Calibri"/>
              </w:rPr>
              <w:t>2</w:t>
            </w:r>
            <w:r w:rsidRPr="006735ED">
              <w:rPr>
                <w:rFonts w:eastAsia="Calibri"/>
                <w:cs/>
              </w:rPr>
              <w:t>(2-0-4)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240</w:t>
            </w:r>
          </w:p>
        </w:tc>
      </w:tr>
      <w:tr w:rsidR="00D552A7" w:rsidRPr="006735ED" w:rsidTr="00D552A7">
        <w:trPr>
          <w:trHeight w:val="360"/>
        </w:trPr>
        <w:tc>
          <w:tcPr>
            <w:tcW w:w="1350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302-22027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โครงการสอนระดับอาชีพ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E7743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2(1-2-3)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rFonts w:hint="cs"/>
                <w:cs/>
              </w:rPr>
              <w:t>270</w:t>
            </w:r>
          </w:p>
        </w:tc>
      </w:tr>
      <w:tr w:rsidR="00D552A7" w:rsidRPr="006735ED" w:rsidTr="00D552A7">
        <w:trPr>
          <w:trHeight w:val="495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</w:rPr>
              <w:t>302-22028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D552A7" w:rsidRPr="006735ED" w:rsidRDefault="00D552A7" w:rsidP="00E7743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proofErr w:type="spellStart"/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ศิลป</w:t>
            </w:r>
            <w:proofErr w:type="spellEnd"/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นิพนธ์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:rsidR="00D552A7" w:rsidRPr="006735ED" w:rsidRDefault="00D552A7" w:rsidP="00E7743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</w:rPr>
              <w:t>2-4-6</w:t>
            </w:r>
            <w:r w:rsidRPr="006735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:rsidR="00D552A7" w:rsidRPr="006735ED" w:rsidRDefault="00D552A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540</w:t>
            </w:r>
          </w:p>
        </w:tc>
      </w:tr>
      <w:tr w:rsidR="00D552A7" w:rsidRPr="006735ED" w:rsidTr="00D955E2">
        <w:tc>
          <w:tcPr>
            <w:tcW w:w="1350" w:type="dxa"/>
            <w:tcBorders>
              <w:top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</w:rPr>
            </w:pPr>
            <w:r w:rsidRPr="006735ED">
              <w:rPr>
                <w:rFonts w:eastAsia="Calibri"/>
                <w:b/>
                <w:bCs/>
                <w:cs/>
              </w:rPr>
              <w:t>รวม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D552A7" w:rsidRPr="006735ED" w:rsidRDefault="00D552A7" w:rsidP="00E774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rFonts w:eastAsia="Calibri"/>
                <w:b/>
                <w:bCs/>
              </w:rPr>
            </w:pPr>
            <w:r w:rsidRPr="006735ED">
              <w:rPr>
                <w:rFonts w:eastAsia="Calibri"/>
                <w:b/>
                <w:bCs/>
              </w:rPr>
              <w:t>1</w:t>
            </w:r>
            <w:r w:rsidRPr="006735ED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bottom"/>
          </w:tcPr>
          <w:p w:rsidR="00D552A7" w:rsidRPr="006735ED" w:rsidRDefault="00D552A7" w:rsidP="00484EBD">
            <w:pPr>
              <w:spacing w:after="0"/>
              <w:jc w:val="center"/>
            </w:pPr>
            <w:r w:rsidRPr="006735ED">
              <w:rPr>
                <w:rFonts w:hint="cs"/>
                <w:cs/>
              </w:rPr>
              <w:t>1,</w:t>
            </w:r>
            <w:r w:rsidR="00484EBD" w:rsidRPr="006735ED">
              <w:rPr>
                <w:rFonts w:hint="cs"/>
                <w:cs/>
              </w:rPr>
              <w:t>62</w:t>
            </w:r>
            <w:r w:rsidRPr="006735ED">
              <w:rPr>
                <w:rFonts w:hint="cs"/>
                <w:cs/>
              </w:rPr>
              <w:t>0</w:t>
            </w:r>
          </w:p>
        </w:tc>
      </w:tr>
    </w:tbl>
    <w:p w:rsidR="00E77437" w:rsidRPr="006735ED" w:rsidRDefault="00E77437" w:rsidP="00E77437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rFonts w:eastAsia="Calibri"/>
          <w:b/>
          <w:bCs/>
        </w:rPr>
      </w:pPr>
    </w:p>
    <w:p w:rsidR="00E77437" w:rsidRPr="006735ED" w:rsidRDefault="00E77437" w:rsidP="00E77437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</w:pPr>
    </w:p>
    <w:p w:rsidR="00E77437" w:rsidRPr="006735ED" w:rsidRDefault="00E77437" w:rsidP="00E77437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</w:pPr>
    </w:p>
    <w:p w:rsidR="00E77437" w:rsidRPr="006735ED" w:rsidRDefault="00E77437" w:rsidP="00E77437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b/>
          <w:bCs/>
        </w:rPr>
      </w:pPr>
      <w:r w:rsidRPr="006735ED">
        <w:rPr>
          <w:b/>
          <w:bCs/>
          <w:cs/>
        </w:rPr>
        <w:t xml:space="preserve">ชั้นปีที่  5 </w:t>
      </w:r>
      <w:r w:rsidRPr="006735ED">
        <w:rPr>
          <w:b/>
          <w:bCs/>
          <w:cs/>
        </w:rPr>
        <w:tab/>
        <w:t>ภาคการศึกษาที่  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950"/>
        <w:gridCol w:w="1890"/>
        <w:gridCol w:w="1350"/>
      </w:tblGrid>
      <w:tr w:rsidR="00E77437" w:rsidRPr="006735ED" w:rsidTr="00171D0C">
        <w:tc>
          <w:tcPr>
            <w:tcW w:w="13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9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89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จำนวนหน่วย</w:t>
            </w:r>
            <w:proofErr w:type="spellStart"/>
            <w:r w:rsidRPr="006735ED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3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6735ED">
              <w:rPr>
                <w:b/>
                <w:bCs/>
                <w:cs/>
              </w:rPr>
              <w:t>จำนวน</w:t>
            </w:r>
            <w:r w:rsidRPr="006735ED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E77437" w:rsidRPr="006735ED" w:rsidTr="00171D0C">
        <w:tc>
          <w:tcPr>
            <w:tcW w:w="13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t>300-21016</w:t>
            </w:r>
          </w:p>
        </w:tc>
        <w:tc>
          <w:tcPr>
            <w:tcW w:w="49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6735ED">
              <w:rPr>
                <w:cs/>
              </w:rPr>
              <w:t>การปฏิบัติการสอนในสถานศึกษา 2</w:t>
            </w:r>
          </w:p>
        </w:tc>
        <w:tc>
          <w:tcPr>
            <w:tcW w:w="189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cs/>
              </w:rPr>
              <w:t>6(0-12-6)</w:t>
            </w:r>
          </w:p>
        </w:tc>
        <w:tc>
          <w:tcPr>
            <w:tcW w:w="13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6735ED">
              <w:rPr>
                <w:rFonts w:hint="cs"/>
                <w:cs/>
              </w:rPr>
              <w:t>900</w:t>
            </w:r>
          </w:p>
        </w:tc>
      </w:tr>
      <w:tr w:rsidR="00E77437" w:rsidRPr="006735ED" w:rsidTr="00171D0C">
        <w:tc>
          <w:tcPr>
            <w:tcW w:w="13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</w:p>
        </w:tc>
        <w:tc>
          <w:tcPr>
            <w:tcW w:w="49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6735ED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6735ED">
              <w:rPr>
                <w:b/>
                <w:bCs/>
              </w:rPr>
              <w:t>6</w:t>
            </w:r>
          </w:p>
        </w:tc>
        <w:tc>
          <w:tcPr>
            <w:tcW w:w="1350" w:type="dxa"/>
          </w:tcPr>
          <w:p w:rsidR="00E77437" w:rsidRPr="006735ED" w:rsidRDefault="00E77437" w:rsidP="00171D0C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6735ED">
              <w:rPr>
                <w:rFonts w:hint="cs"/>
                <w:cs/>
              </w:rPr>
              <w:t>900</w:t>
            </w:r>
          </w:p>
        </w:tc>
      </w:tr>
    </w:tbl>
    <w:p w:rsidR="004217BB" w:rsidRPr="006735ED" w:rsidRDefault="004217BB" w:rsidP="00F37350">
      <w:pPr>
        <w:spacing w:after="0"/>
      </w:pPr>
    </w:p>
    <w:sectPr w:rsidR="004217BB" w:rsidRPr="006735ED" w:rsidSect="0042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37350"/>
    <w:rsid w:val="00044A3B"/>
    <w:rsid w:val="0008227D"/>
    <w:rsid w:val="000D4ABE"/>
    <w:rsid w:val="000F54CF"/>
    <w:rsid w:val="00141FA6"/>
    <w:rsid w:val="00181CC0"/>
    <w:rsid w:val="0019243C"/>
    <w:rsid w:val="002A3EF3"/>
    <w:rsid w:val="002C6FAA"/>
    <w:rsid w:val="003243B9"/>
    <w:rsid w:val="00332902"/>
    <w:rsid w:val="00345B81"/>
    <w:rsid w:val="003D37E3"/>
    <w:rsid w:val="004123A9"/>
    <w:rsid w:val="004217BB"/>
    <w:rsid w:val="00424511"/>
    <w:rsid w:val="00484EBD"/>
    <w:rsid w:val="004D038B"/>
    <w:rsid w:val="005739DD"/>
    <w:rsid w:val="00650283"/>
    <w:rsid w:val="006735ED"/>
    <w:rsid w:val="006A23ED"/>
    <w:rsid w:val="006D1A1C"/>
    <w:rsid w:val="00711D00"/>
    <w:rsid w:val="007536A5"/>
    <w:rsid w:val="0076096B"/>
    <w:rsid w:val="007E2BF5"/>
    <w:rsid w:val="008C21CD"/>
    <w:rsid w:val="008C5920"/>
    <w:rsid w:val="008E62F3"/>
    <w:rsid w:val="009E0522"/>
    <w:rsid w:val="009F2C03"/>
    <w:rsid w:val="00A2040B"/>
    <w:rsid w:val="00B00376"/>
    <w:rsid w:val="00C61190"/>
    <w:rsid w:val="00C63901"/>
    <w:rsid w:val="00C70FF6"/>
    <w:rsid w:val="00C91EFA"/>
    <w:rsid w:val="00D10B5E"/>
    <w:rsid w:val="00D13DF0"/>
    <w:rsid w:val="00D36521"/>
    <w:rsid w:val="00D552A7"/>
    <w:rsid w:val="00DC4E03"/>
    <w:rsid w:val="00DD3603"/>
    <w:rsid w:val="00E05B47"/>
    <w:rsid w:val="00E20D0E"/>
    <w:rsid w:val="00E77437"/>
    <w:rsid w:val="00EA76C5"/>
    <w:rsid w:val="00F37350"/>
    <w:rsid w:val="00F757C8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350"/>
    <w:pPr>
      <w:widowControl w:val="0"/>
      <w:autoSpaceDE w:val="0"/>
      <w:autoSpaceDN w:val="0"/>
      <w:adjustRightInd w:val="0"/>
      <w:spacing w:after="0" w:line="240" w:lineRule="auto"/>
    </w:pPr>
    <w:rPr>
      <w:rFonts w:ascii="JMMBON+Tahoma" w:eastAsia="Times New Roman" w:hAnsi="JMMBON+Tahoma" w:cs="JMMBON+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2014-09-16T08:32:00Z</cp:lastPrinted>
  <dcterms:created xsi:type="dcterms:W3CDTF">2013-09-18T06:14:00Z</dcterms:created>
  <dcterms:modified xsi:type="dcterms:W3CDTF">2014-09-16T08:45:00Z</dcterms:modified>
</cp:coreProperties>
</file>